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01F6" w14:textId="77777777" w:rsidR="00792B1F" w:rsidRDefault="00BE2DFF">
      <w:pPr>
        <w:spacing w:after="0" w:line="259" w:lineRule="auto"/>
        <w:ind w:left="0" w:firstLine="0"/>
      </w:pPr>
      <w:r>
        <w:rPr>
          <w:b/>
          <w:sz w:val="48"/>
        </w:rPr>
        <w:t xml:space="preserve">Poppy Patterns </w:t>
      </w:r>
    </w:p>
    <w:p w14:paraId="527F34A6" w14:textId="77777777" w:rsidR="00792B1F" w:rsidRDefault="00BE2D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513AEED" w14:textId="77777777" w:rsidR="00792B1F" w:rsidRDefault="00BE2DFF">
      <w:pPr>
        <w:ind w:left="-5"/>
      </w:pPr>
      <w:r>
        <w:t xml:space="preserve">Here are two different knitted poppy patterns and two to crochet.    </w:t>
      </w:r>
    </w:p>
    <w:p w14:paraId="0F2AA626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7234B095" w14:textId="77777777" w:rsidR="00792B1F" w:rsidRDefault="00BE2DFF">
      <w:pPr>
        <w:pStyle w:val="Heading1"/>
        <w:ind w:left="-5"/>
      </w:pPr>
      <w:r>
        <w:t xml:space="preserve">Knitted Poppies  </w:t>
      </w:r>
    </w:p>
    <w:p w14:paraId="6A67277B" w14:textId="77777777" w:rsidR="00792B1F" w:rsidRDefault="00BE2DFF">
      <w:pPr>
        <w:spacing w:after="0" w:line="259" w:lineRule="auto"/>
        <w:ind w:left="0" w:firstLine="0"/>
      </w:pPr>
      <w:r>
        <w:t xml:space="preserve"> </w:t>
      </w:r>
    </w:p>
    <w:p w14:paraId="4C6B2EFA" w14:textId="6979D0AF" w:rsidR="00792B1F" w:rsidRDefault="00BE2DFF" w:rsidP="009A4ED1">
      <w:pPr>
        <w:ind w:left="-5"/>
      </w:pPr>
      <w:r>
        <w:t xml:space="preserve">For the best finish, knit with a Double Knit (DK yarn).  The size of needle you choose will determine how big the poppy will be, but we recommend 3.5mm or 3.75mm (UK9).  </w:t>
      </w:r>
      <w:r>
        <w:t>If you have different yarn left in your stash, just use that and the appropriate</w:t>
      </w:r>
      <w:r>
        <w:t xml:space="preserve"> needle size.  </w:t>
      </w:r>
    </w:p>
    <w:p w14:paraId="67649353" w14:textId="48F6EEAB" w:rsidR="00792B1F" w:rsidRDefault="009A4ED1" w:rsidP="009A4ED1">
      <w:pPr>
        <w:spacing w:after="0" w:line="259" w:lineRule="auto"/>
        <w:ind w:left="0" w:firstLine="0"/>
      </w:pPr>
      <w:r>
        <w:t>(</w:t>
      </w:r>
      <w:proofErr w:type="gramStart"/>
      <w:r>
        <w:t>other</w:t>
      </w:r>
      <w:proofErr w:type="gramEnd"/>
      <w:r>
        <w:t xml:space="preserve"> patterns are available on </w:t>
      </w:r>
      <w:proofErr w:type="spellStart"/>
      <w:r>
        <w:t>Youtube</w:t>
      </w:r>
      <w:proofErr w:type="spellEnd"/>
      <w:r>
        <w:t>)</w:t>
      </w:r>
    </w:p>
    <w:p w14:paraId="1874B8C9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50E1C47F" w14:textId="77777777" w:rsidR="00792B1F" w:rsidRDefault="00BE2DFF">
      <w:pPr>
        <w:pStyle w:val="Heading1"/>
        <w:ind w:left="-5"/>
      </w:pPr>
      <w:r>
        <w:t xml:space="preserve">1.  Easy garter/knit stitch pattern for beginners  </w:t>
      </w:r>
    </w:p>
    <w:p w14:paraId="003C0EF0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1B15B5A7" w14:textId="77777777" w:rsidR="00792B1F" w:rsidRDefault="00BE2DFF">
      <w:pPr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21BEFCE" wp14:editId="34CB9BF0">
            <wp:simplePos x="0" y="0"/>
            <wp:positionH relativeFrom="column">
              <wp:posOffset>4226052</wp:posOffset>
            </wp:positionH>
            <wp:positionV relativeFrom="paragraph">
              <wp:posOffset>-38909</wp:posOffset>
            </wp:positionV>
            <wp:extent cx="2075180" cy="140525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Colour A  </w:t>
      </w:r>
      <w:r>
        <w:t xml:space="preserve"> Red (one ball will make a lot of poppies!)  </w:t>
      </w:r>
    </w:p>
    <w:p w14:paraId="2AE67E72" w14:textId="77777777" w:rsidR="00792B1F" w:rsidRDefault="00BE2DFF">
      <w:pPr>
        <w:ind w:left="-5"/>
      </w:pPr>
      <w:r>
        <w:t xml:space="preserve">Colour </w:t>
      </w:r>
      <w:proofErr w:type="gramStart"/>
      <w:r>
        <w:t>B  Scrap</w:t>
      </w:r>
      <w:proofErr w:type="gramEnd"/>
      <w:r>
        <w:t xml:space="preserve"> of Black or a black button  </w:t>
      </w:r>
    </w:p>
    <w:p w14:paraId="678D94CF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3D92A849" w14:textId="77777777" w:rsidR="00792B1F" w:rsidRDefault="00BE2DFF">
      <w:pPr>
        <w:pStyle w:val="Heading1"/>
        <w:ind w:left="-5"/>
      </w:pPr>
      <w:r>
        <w:t xml:space="preserve">Body of Poppy  </w:t>
      </w:r>
    </w:p>
    <w:p w14:paraId="3E4EBF41" w14:textId="77777777" w:rsidR="00792B1F" w:rsidRDefault="00BE2DFF">
      <w:pPr>
        <w:ind w:left="-5"/>
      </w:pPr>
      <w:r>
        <w:t xml:space="preserve">Using </w:t>
      </w:r>
      <w:proofErr w:type="gramStart"/>
      <w:r>
        <w:t>Col</w:t>
      </w:r>
      <w:proofErr w:type="gramEnd"/>
      <w:r>
        <w:t xml:space="preserve"> A cast on 120 stitches.  </w:t>
      </w:r>
    </w:p>
    <w:p w14:paraId="6E0BE612" w14:textId="77777777" w:rsidR="00792B1F" w:rsidRDefault="00BE2DFF">
      <w:pPr>
        <w:ind w:left="-5"/>
      </w:pPr>
      <w:r>
        <w:t xml:space="preserve">Rows 1-4 Knit  </w:t>
      </w:r>
    </w:p>
    <w:p w14:paraId="598628FD" w14:textId="77777777" w:rsidR="00792B1F" w:rsidRDefault="00BE2DFF">
      <w:pPr>
        <w:ind w:left="-5"/>
      </w:pPr>
      <w:r>
        <w:t xml:space="preserve">Row 5 Knit 3 stiches together across the </w:t>
      </w:r>
      <w:proofErr w:type="gramStart"/>
      <w:r>
        <w:t>row(</w:t>
      </w:r>
      <w:proofErr w:type="gramEnd"/>
      <w:r>
        <w:t xml:space="preserve">40 stiches)  </w:t>
      </w:r>
    </w:p>
    <w:p w14:paraId="0ADF53D8" w14:textId="77777777" w:rsidR="00792B1F" w:rsidRDefault="00BE2DFF">
      <w:pPr>
        <w:ind w:left="-5"/>
      </w:pPr>
      <w:r>
        <w:t xml:space="preserve">Rows 6-9Knit  </w:t>
      </w:r>
    </w:p>
    <w:p w14:paraId="34A04875" w14:textId="77777777" w:rsidR="00792B1F" w:rsidRDefault="00BE2DFF">
      <w:pPr>
        <w:ind w:left="-5"/>
      </w:pPr>
      <w:r>
        <w:t>Row 10 Knit 2 stitch</w:t>
      </w:r>
      <w:r>
        <w:t xml:space="preserve">es together across the </w:t>
      </w:r>
      <w:proofErr w:type="gramStart"/>
      <w:r>
        <w:t>row(</w:t>
      </w:r>
      <w:proofErr w:type="gramEnd"/>
      <w:r>
        <w:t xml:space="preserve">20 stitches)  </w:t>
      </w:r>
    </w:p>
    <w:p w14:paraId="040872D2" w14:textId="77777777" w:rsidR="00792B1F" w:rsidRDefault="00BE2DFF">
      <w:pPr>
        <w:ind w:left="-5"/>
      </w:pPr>
      <w:r>
        <w:t xml:space="preserve">Rows 11-14 Knit  </w:t>
      </w:r>
    </w:p>
    <w:p w14:paraId="53298C40" w14:textId="77777777" w:rsidR="00792B1F" w:rsidRDefault="00BE2DFF">
      <w:pPr>
        <w:ind w:left="-5"/>
      </w:pPr>
      <w:r>
        <w:t xml:space="preserve">Row 15 Knit 2 stitches together across the </w:t>
      </w:r>
      <w:proofErr w:type="gramStart"/>
      <w:r>
        <w:t>row(</w:t>
      </w:r>
      <w:proofErr w:type="gramEnd"/>
      <w:r>
        <w:t xml:space="preserve">10 stitches)  </w:t>
      </w:r>
    </w:p>
    <w:p w14:paraId="7BF6424C" w14:textId="77777777" w:rsidR="00792B1F" w:rsidRDefault="00BE2DFF">
      <w:pPr>
        <w:ind w:left="-5"/>
      </w:pPr>
      <w:r>
        <w:t xml:space="preserve">Cut yarn leaving a </w:t>
      </w:r>
      <w:proofErr w:type="spellStart"/>
      <w:r>
        <w:t>tail</w:t>
      </w:r>
      <w:proofErr w:type="spellEnd"/>
      <w:r>
        <w:t xml:space="preserve"> of about 20cm Thread tail through yarn needle and slip all the remaining live stitches onto the yarn tail and </w:t>
      </w:r>
      <w:r>
        <w:t xml:space="preserve">pull tight. Pull around into a circle and then mattress stitch (or use whatever stitching you normally use) to seam for an invisible seam. Sew in ends.  </w:t>
      </w:r>
    </w:p>
    <w:p w14:paraId="315A4FA7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70AE7ED3" w14:textId="77777777" w:rsidR="00792B1F" w:rsidRDefault="00BE2DFF">
      <w:pPr>
        <w:pStyle w:val="Heading1"/>
        <w:ind w:left="-5"/>
      </w:pPr>
      <w:r>
        <w:t xml:space="preserve">Centre of Poppy  </w:t>
      </w:r>
    </w:p>
    <w:p w14:paraId="71445797" w14:textId="77777777" w:rsidR="00792B1F" w:rsidRDefault="00BE2DFF">
      <w:pPr>
        <w:spacing w:after="0" w:line="259" w:lineRule="auto"/>
        <w:ind w:left="0" w:firstLine="0"/>
      </w:pPr>
      <w:r>
        <w:t xml:space="preserve"> </w:t>
      </w:r>
    </w:p>
    <w:p w14:paraId="65E12E45" w14:textId="77777777" w:rsidR="00792B1F" w:rsidRDefault="00BE2DFF">
      <w:pPr>
        <w:ind w:left="-5"/>
      </w:pPr>
      <w:r>
        <w:t xml:space="preserve">Using B, cast on 16 </w:t>
      </w:r>
      <w:proofErr w:type="spellStart"/>
      <w:r>
        <w:t>sts</w:t>
      </w:r>
      <w:proofErr w:type="spellEnd"/>
      <w:r>
        <w:t xml:space="preserve">. Cast off. Coil into a tight spiral and sew base to the centre. Or use a black or green button with 4 holes and sew to centre of poppy.  Add pin.  </w:t>
      </w:r>
    </w:p>
    <w:p w14:paraId="0AB8F4FF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749B8BA3" w14:textId="77777777" w:rsidR="00792B1F" w:rsidRDefault="00BE2DFF">
      <w:pPr>
        <w:pStyle w:val="Heading1"/>
        <w:ind w:left="-5"/>
      </w:pPr>
      <w:r>
        <w:t xml:space="preserve">2.   Easy ribbed poppy pattern  </w:t>
      </w:r>
    </w:p>
    <w:p w14:paraId="0E48E47A" w14:textId="77777777" w:rsidR="00792B1F" w:rsidRDefault="00BE2D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D71E454" w14:textId="77777777" w:rsidR="00792B1F" w:rsidRDefault="00BE2DFF">
      <w:pPr>
        <w:ind w:left="-5"/>
      </w:pPr>
      <w:r>
        <w:t>Colour A 1 ball red yarn (this will make a lot</w:t>
      </w:r>
      <w:r>
        <w:t xml:space="preserve"> of poppies)  </w:t>
      </w:r>
    </w:p>
    <w:p w14:paraId="35513359" w14:textId="77777777" w:rsidR="00792B1F" w:rsidRDefault="00BE2DFF">
      <w:pPr>
        <w:ind w:left="-5"/>
      </w:pPr>
      <w:r>
        <w:t xml:space="preserve">Colour B Scrap of black yarn or black button  </w:t>
      </w:r>
    </w:p>
    <w:p w14:paraId="072BA617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308F8225" w14:textId="77777777" w:rsidR="00792B1F" w:rsidRDefault="00BE2DFF">
      <w:pPr>
        <w:pStyle w:val="Heading1"/>
        <w:ind w:left="-5"/>
      </w:pPr>
      <w:r>
        <w:t xml:space="preserve">Body of Poppy  </w:t>
      </w:r>
    </w:p>
    <w:p w14:paraId="0C808B5A" w14:textId="77777777" w:rsidR="00792B1F" w:rsidRDefault="00BE2DFF">
      <w:pPr>
        <w:ind w:left="-5"/>
      </w:pPr>
      <w:r>
        <w:t xml:space="preserve">Using </w:t>
      </w:r>
      <w:proofErr w:type="gramStart"/>
      <w:r>
        <w:t>Col</w:t>
      </w:r>
      <w:proofErr w:type="gramEnd"/>
      <w:r>
        <w:t xml:space="preserve"> A Cast on 60 stitches   </w:t>
      </w:r>
    </w:p>
    <w:p w14:paraId="3A6EC13B" w14:textId="77777777" w:rsidR="00792B1F" w:rsidRDefault="00BE2DFF">
      <w:pPr>
        <w:ind w:left="-5"/>
      </w:pPr>
      <w:r>
        <w:t>Row s1 –</w:t>
      </w:r>
      <w:proofErr w:type="gramStart"/>
      <w:r>
        <w:t>10 :</w:t>
      </w:r>
      <w:proofErr w:type="gramEnd"/>
      <w:r>
        <w:t xml:space="preserve"> K2, P2 across whole row(for a slightly smaller poppy do 8 rows of rib).  </w:t>
      </w:r>
    </w:p>
    <w:p w14:paraId="45F7BD7D" w14:textId="77777777" w:rsidR="00792B1F" w:rsidRDefault="00BE2DFF">
      <w:pPr>
        <w:ind w:left="-5"/>
      </w:pPr>
      <w:r>
        <w:t xml:space="preserve">Row </w:t>
      </w:r>
      <w:proofErr w:type="gramStart"/>
      <w:r>
        <w:t>11 :</w:t>
      </w:r>
      <w:proofErr w:type="gramEnd"/>
      <w:r>
        <w:t xml:space="preserve"> Knit 2 stitches together across the row (30 </w:t>
      </w:r>
      <w:r>
        <w:t xml:space="preserve">stitches).   </w:t>
      </w:r>
    </w:p>
    <w:p w14:paraId="4C2D4212" w14:textId="77777777" w:rsidR="00792B1F" w:rsidRDefault="00BE2DFF">
      <w:pPr>
        <w:ind w:left="-5"/>
      </w:pPr>
      <w:r>
        <w:t xml:space="preserve">Row </w:t>
      </w:r>
      <w:proofErr w:type="gramStart"/>
      <w:r>
        <w:t>12 :</w:t>
      </w:r>
      <w:proofErr w:type="gramEnd"/>
      <w:r>
        <w:t xml:space="preserve"> Slip 1 stitch,  Knit 2 stitches together then pass the slip stitch over... repeat across the whole row (10 stitches).  </w:t>
      </w:r>
    </w:p>
    <w:p w14:paraId="7F4C8853" w14:textId="77777777" w:rsidR="00792B1F" w:rsidRDefault="00BE2DFF">
      <w:pPr>
        <w:ind w:left="-5"/>
      </w:pPr>
      <w:r>
        <w:t>Break off yarn with long tail and thread back through remaining stitches and pull tight. Join edges with mattress</w:t>
      </w:r>
      <w:r>
        <w:t xml:space="preserve"> stitch  </w:t>
      </w:r>
    </w:p>
    <w:p w14:paraId="3616C58C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22A56D31" w14:textId="77777777" w:rsidR="00792B1F" w:rsidRDefault="00BE2DFF">
      <w:pPr>
        <w:pStyle w:val="Heading1"/>
        <w:ind w:left="-5"/>
      </w:pPr>
      <w:r>
        <w:t xml:space="preserve">Centre of Poppy  </w:t>
      </w:r>
    </w:p>
    <w:p w14:paraId="3F5AC8C4" w14:textId="77777777" w:rsidR="00792B1F" w:rsidRDefault="00BE2DFF">
      <w:pPr>
        <w:ind w:left="-5"/>
      </w:pPr>
      <w:r>
        <w:t xml:space="preserve">Using B, cast on 16 </w:t>
      </w:r>
      <w:proofErr w:type="spellStart"/>
      <w:r>
        <w:t>sts</w:t>
      </w:r>
      <w:proofErr w:type="spellEnd"/>
      <w:r>
        <w:t xml:space="preserve">. Cast off. Coil into a tight spiral and sew base to the centre. Or use a black or green button with 4 holes and sew to centre of poppy. Add pin.  </w:t>
      </w:r>
    </w:p>
    <w:p w14:paraId="18D4EA7C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3B346460" w14:textId="77777777" w:rsidR="00792B1F" w:rsidRDefault="00BE2DFF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</w:p>
    <w:p w14:paraId="63FB7BBB" w14:textId="77777777" w:rsidR="00792B1F" w:rsidRDefault="00BE2DFF">
      <w:pPr>
        <w:pStyle w:val="Heading1"/>
        <w:ind w:left="-5"/>
      </w:pPr>
      <w:r>
        <w:t xml:space="preserve">Crocheted Poppies </w:t>
      </w:r>
    </w:p>
    <w:p w14:paraId="41C6B25D" w14:textId="77777777" w:rsidR="00792B1F" w:rsidRDefault="00BE2DFF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7EB5762B" w14:textId="77777777" w:rsidR="00792B1F" w:rsidRDefault="00BE2DFF">
      <w:pPr>
        <w:ind w:left="-5"/>
      </w:pPr>
      <w:r>
        <w:t xml:space="preserve">You will need some red wool and a black button.  </w:t>
      </w:r>
    </w:p>
    <w:p w14:paraId="12834E67" w14:textId="77777777" w:rsidR="00792B1F" w:rsidRDefault="00BE2DFF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22A188A" wp14:editId="23FC0B26">
            <wp:simplePos x="0" y="0"/>
            <wp:positionH relativeFrom="column">
              <wp:posOffset>4376547</wp:posOffset>
            </wp:positionH>
            <wp:positionV relativeFrom="paragraph">
              <wp:posOffset>-2333</wp:posOffset>
            </wp:positionV>
            <wp:extent cx="2191385" cy="1487170"/>
            <wp:effectExtent l="0" t="0" r="0" b="0"/>
            <wp:wrapSquare wrapText="bothSides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138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26385C8" w14:textId="77777777" w:rsidR="00792B1F" w:rsidRDefault="00BE2DFF">
      <w:pPr>
        <w:ind w:left="-5"/>
      </w:pPr>
      <w:r>
        <w:t>Pat</w:t>
      </w:r>
      <w:r>
        <w:t xml:space="preserve">terns  </w:t>
      </w:r>
    </w:p>
    <w:p w14:paraId="4F10249E" w14:textId="77777777" w:rsidR="00792B1F" w:rsidRDefault="00BE2DFF">
      <w:pPr>
        <w:spacing w:after="0" w:line="259" w:lineRule="auto"/>
        <w:ind w:left="0" w:firstLine="0"/>
      </w:pPr>
      <w:r>
        <w:t xml:space="preserve"> </w:t>
      </w:r>
    </w:p>
    <w:p w14:paraId="3959AEDF" w14:textId="77777777" w:rsidR="00792B1F" w:rsidRDefault="00BE2DFF">
      <w:pPr>
        <w:pStyle w:val="Heading1"/>
        <w:ind w:left="-5"/>
      </w:pPr>
      <w:r>
        <w:t xml:space="preserve">1.  Three petal crochet poppy with 4.5mm hook  </w:t>
      </w:r>
    </w:p>
    <w:p w14:paraId="409662F3" w14:textId="77777777" w:rsidR="00792B1F" w:rsidRDefault="00BE2DF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45ED81F" w14:textId="77777777" w:rsidR="00792B1F" w:rsidRDefault="00BE2DFF">
      <w:pPr>
        <w:ind w:left="-5"/>
      </w:pPr>
      <w:r>
        <w:t xml:space="preserve">Ch 3, join with </w:t>
      </w:r>
      <w:proofErr w:type="spellStart"/>
      <w:r>
        <w:t>slst</w:t>
      </w:r>
      <w:proofErr w:type="spellEnd"/>
      <w:r>
        <w:t xml:space="preserve"> to form circle.  </w:t>
      </w:r>
    </w:p>
    <w:p w14:paraId="259600EB" w14:textId="77777777" w:rsidR="00792B1F" w:rsidRDefault="00BE2DFF">
      <w:pPr>
        <w:ind w:left="-5"/>
      </w:pPr>
      <w:r>
        <w:t xml:space="preserve">Ch 3, work 9 dc into the centre of the circle and join with </w:t>
      </w:r>
      <w:proofErr w:type="spellStart"/>
      <w:r>
        <w:t>slst</w:t>
      </w:r>
      <w:proofErr w:type="spellEnd"/>
      <w:r>
        <w:t xml:space="preserve">.  Work the three petals separately.  </w:t>
      </w:r>
    </w:p>
    <w:p w14:paraId="06AE012E" w14:textId="77777777" w:rsidR="00792B1F" w:rsidRDefault="00BE2DFF">
      <w:pPr>
        <w:ind w:left="-5"/>
      </w:pPr>
      <w:r>
        <w:t xml:space="preserve">Petal 1.  </w:t>
      </w:r>
    </w:p>
    <w:p w14:paraId="5C6FF1F7" w14:textId="77777777" w:rsidR="00792B1F" w:rsidRDefault="00BE2DFF">
      <w:pPr>
        <w:ind w:left="-5" w:right="2118"/>
      </w:pPr>
      <w:r>
        <w:t xml:space="preserve">Ch 3, work 1st dc into same </w:t>
      </w:r>
      <w:proofErr w:type="spellStart"/>
      <w:r>
        <w:t>st</w:t>
      </w:r>
      <w:proofErr w:type="spellEnd"/>
      <w:r>
        <w:t xml:space="preserve">, work 2 dc into each of the next 3 </w:t>
      </w:r>
      <w:proofErr w:type="spellStart"/>
      <w:r>
        <w:t>sts</w:t>
      </w:r>
      <w:proofErr w:type="spellEnd"/>
      <w:r>
        <w:t xml:space="preserve">.  </w:t>
      </w:r>
      <w:proofErr w:type="spellStart"/>
      <w:r>
        <w:t>ch</w:t>
      </w:r>
      <w:proofErr w:type="spellEnd"/>
      <w:r>
        <w:t xml:space="preserve"> 1 work 2 </w:t>
      </w:r>
      <w:proofErr w:type="spellStart"/>
      <w:r>
        <w:t>sc</w:t>
      </w:r>
      <w:proofErr w:type="spellEnd"/>
      <w:r>
        <w:t xml:space="preserve"> into each </w:t>
      </w:r>
      <w:proofErr w:type="spellStart"/>
      <w:r>
        <w:t>st</w:t>
      </w:r>
      <w:proofErr w:type="spellEnd"/>
      <w:r>
        <w:t xml:space="preserve">, tie off.  </w:t>
      </w:r>
    </w:p>
    <w:p w14:paraId="4DA269AB" w14:textId="77777777" w:rsidR="00792B1F" w:rsidRDefault="00BE2DFF">
      <w:pPr>
        <w:ind w:left="-5"/>
      </w:pPr>
      <w:r>
        <w:t xml:space="preserve">Petal 2.   </w:t>
      </w:r>
    </w:p>
    <w:p w14:paraId="6ABCB643" w14:textId="77777777" w:rsidR="00792B1F" w:rsidRDefault="00BE2DFF">
      <w:pPr>
        <w:ind w:left="-5"/>
      </w:pPr>
      <w:r>
        <w:t xml:space="preserve">work 2 dc into last dc of previous petal, work 2 dc into each of the next 3 </w:t>
      </w:r>
      <w:proofErr w:type="spellStart"/>
      <w:r>
        <w:t>sts</w:t>
      </w:r>
      <w:proofErr w:type="spellEnd"/>
      <w:r>
        <w:t xml:space="preserve">. </w:t>
      </w:r>
      <w:proofErr w:type="spellStart"/>
      <w:r>
        <w:t>ch</w:t>
      </w:r>
      <w:proofErr w:type="spellEnd"/>
      <w:r>
        <w:t xml:space="preserve"> 1 work 2 </w:t>
      </w:r>
      <w:proofErr w:type="spellStart"/>
      <w:r>
        <w:t>sc</w:t>
      </w:r>
      <w:proofErr w:type="spellEnd"/>
      <w:r>
        <w:t xml:space="preserve"> into each </w:t>
      </w:r>
      <w:proofErr w:type="spellStart"/>
      <w:r>
        <w:t>st</w:t>
      </w:r>
      <w:proofErr w:type="spellEnd"/>
      <w:r>
        <w:t xml:space="preserve">, tie off.  </w:t>
      </w:r>
    </w:p>
    <w:p w14:paraId="64A90CD1" w14:textId="77777777" w:rsidR="00792B1F" w:rsidRDefault="00BE2DFF">
      <w:pPr>
        <w:ind w:left="-5"/>
      </w:pPr>
      <w:r>
        <w:t xml:space="preserve">Work petal </w:t>
      </w:r>
      <w:r>
        <w:t xml:space="preserve">3 as 2. Sew all ends in and attach button in the centre.  Add pin  </w:t>
      </w:r>
    </w:p>
    <w:p w14:paraId="445D9E05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5683F577" w14:textId="77777777" w:rsidR="00792B1F" w:rsidRDefault="00BE2DFF">
      <w:pPr>
        <w:pStyle w:val="Heading1"/>
        <w:ind w:left="-5"/>
      </w:pPr>
      <w:r>
        <w:t xml:space="preserve">2. Two petal crochet poppy </w:t>
      </w:r>
      <w:r>
        <w:rPr>
          <w:b w:val="0"/>
        </w:rPr>
        <w:t xml:space="preserve"> </w:t>
      </w:r>
    </w:p>
    <w:p w14:paraId="1F6CB34B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28270EA7" w14:textId="77777777" w:rsidR="00792B1F" w:rsidRDefault="00BE2DFF">
      <w:pPr>
        <w:ind w:left="-5"/>
      </w:pPr>
      <w:proofErr w:type="spellStart"/>
      <w:r>
        <w:t>Rnd</w:t>
      </w:r>
      <w:proofErr w:type="spellEnd"/>
      <w:r>
        <w:t xml:space="preserve"> 1: With 3mm hook and wool, ch2. Make 10dc in 2nd </w:t>
      </w:r>
      <w:proofErr w:type="spellStart"/>
      <w:r>
        <w:t>ch</w:t>
      </w:r>
      <w:proofErr w:type="spellEnd"/>
      <w:r>
        <w:t xml:space="preserve"> from hook. Join with a </w:t>
      </w:r>
      <w:proofErr w:type="spellStart"/>
      <w:r>
        <w:t>slst</w:t>
      </w:r>
      <w:proofErr w:type="spellEnd"/>
      <w:r>
        <w:t xml:space="preserve"> in 1st dc. (10sts)  </w:t>
      </w:r>
    </w:p>
    <w:p w14:paraId="7D69DE4D" w14:textId="77777777" w:rsidR="00792B1F" w:rsidRDefault="00BE2DFF">
      <w:pPr>
        <w:ind w:left="-5"/>
      </w:pPr>
      <w:proofErr w:type="spellStart"/>
      <w:r>
        <w:t>Rnd</w:t>
      </w:r>
      <w:proofErr w:type="spellEnd"/>
      <w:r>
        <w:t xml:space="preserve"> 2: *ch1 dc ch1 2tr in next </w:t>
      </w:r>
      <w:proofErr w:type="spellStart"/>
      <w:r>
        <w:t>st</w:t>
      </w:r>
      <w:proofErr w:type="spellEnd"/>
      <w:r>
        <w:t xml:space="preserve">, 3tr in next </w:t>
      </w:r>
      <w:proofErr w:type="spellStart"/>
      <w:r>
        <w:t>s</w:t>
      </w:r>
      <w:r>
        <w:t>t</w:t>
      </w:r>
      <w:proofErr w:type="spellEnd"/>
      <w:r>
        <w:t xml:space="preserve">, 2tr ch1 dc in next </w:t>
      </w:r>
      <w:proofErr w:type="spellStart"/>
      <w:r>
        <w:t>st</w:t>
      </w:r>
      <w:proofErr w:type="spellEnd"/>
      <w:r>
        <w:t xml:space="preserve">, </w:t>
      </w:r>
      <w:proofErr w:type="spellStart"/>
      <w:r>
        <w:t>slst</w:t>
      </w:r>
      <w:proofErr w:type="spellEnd"/>
      <w:r>
        <w:t xml:space="preserve"> in next 2sts. rep from * once again.  </w:t>
      </w:r>
    </w:p>
    <w:p w14:paraId="618234AB" w14:textId="77777777" w:rsidR="00792B1F" w:rsidRDefault="00BE2DFF">
      <w:pPr>
        <w:ind w:left="-5"/>
      </w:pPr>
      <w:proofErr w:type="spellStart"/>
      <w:r>
        <w:t>Rnd</w:t>
      </w:r>
      <w:proofErr w:type="spellEnd"/>
      <w:r>
        <w:t xml:space="preserve"> 3: *ch1 3dc in next 2 </w:t>
      </w:r>
      <w:proofErr w:type="spellStart"/>
      <w:r>
        <w:t>sts</w:t>
      </w:r>
      <w:proofErr w:type="spellEnd"/>
      <w:r>
        <w:t xml:space="preserve">, 2dc in next 5sts, 3dc in next 2 </w:t>
      </w:r>
      <w:proofErr w:type="spellStart"/>
      <w:r>
        <w:t>sts</w:t>
      </w:r>
      <w:proofErr w:type="spellEnd"/>
      <w:r>
        <w:t xml:space="preserve">, </w:t>
      </w:r>
      <w:proofErr w:type="spellStart"/>
      <w:r>
        <w:t>slst</w:t>
      </w:r>
      <w:proofErr w:type="spellEnd"/>
      <w:r>
        <w:t xml:space="preserve"> in next 2sts. rep from * once again. Fasten off. Attach button in the centre.  Add pin.  </w:t>
      </w:r>
    </w:p>
    <w:p w14:paraId="5B2B7855" w14:textId="77777777" w:rsidR="00792B1F" w:rsidRDefault="00BE2DFF">
      <w:pPr>
        <w:spacing w:after="0" w:line="259" w:lineRule="auto"/>
        <w:ind w:left="0" w:firstLine="0"/>
      </w:pPr>
      <w:r>
        <w:t xml:space="preserve">  </w:t>
      </w:r>
    </w:p>
    <w:p w14:paraId="2DB44A85" w14:textId="77777777" w:rsidR="00792B1F" w:rsidRDefault="00BE2DFF">
      <w:pPr>
        <w:pStyle w:val="Heading1"/>
        <w:ind w:left="-5"/>
      </w:pPr>
      <w:r>
        <w:t xml:space="preserve">Stitch explanation  </w:t>
      </w:r>
      <w:r>
        <w:t xml:space="preserve">   </w:t>
      </w:r>
    </w:p>
    <w:tbl>
      <w:tblPr>
        <w:tblStyle w:val="TableGrid"/>
        <w:tblW w:w="647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084"/>
      </w:tblGrid>
      <w:tr w:rsidR="00792B1F" w14:paraId="6872206B" w14:textId="77777777">
        <w:trPr>
          <w:trHeight w:val="2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89B8A88" w14:textId="77777777" w:rsidR="00792B1F" w:rsidRDefault="00BE2D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021E88C8" w14:textId="77777777" w:rsidR="00792B1F" w:rsidRDefault="00BE2DFF">
            <w:pPr>
              <w:spacing w:after="0" w:line="259" w:lineRule="auto"/>
              <w:ind w:left="0" w:firstLine="0"/>
            </w:pPr>
            <w:proofErr w:type="spellStart"/>
            <w:r>
              <w:t>st</w:t>
            </w:r>
            <w:proofErr w:type="spellEnd"/>
            <w:r>
              <w:t xml:space="preserve">(s) = stitch (es)  </w:t>
            </w:r>
          </w:p>
        </w:tc>
      </w:tr>
      <w:tr w:rsidR="00792B1F" w14:paraId="507E09D0" w14:textId="77777777">
        <w:trPr>
          <w:trHeight w:val="27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D5298D0" w14:textId="77777777" w:rsidR="00792B1F" w:rsidRDefault="00BE2DFF">
            <w:pPr>
              <w:spacing w:after="0" w:line="259" w:lineRule="auto"/>
              <w:ind w:left="0" w:firstLine="0"/>
            </w:pPr>
            <w:proofErr w:type="spellStart"/>
            <w:r>
              <w:t>ch</w:t>
            </w:r>
            <w:proofErr w:type="spellEnd"/>
            <w:r>
              <w:t xml:space="preserve"> = chain     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64BD62A4" w14:textId="77777777" w:rsidR="00792B1F" w:rsidRDefault="00BE2DFF">
            <w:pPr>
              <w:spacing w:after="0" w:line="259" w:lineRule="auto"/>
              <w:ind w:left="0" w:firstLine="0"/>
            </w:pPr>
            <w:r>
              <w:t xml:space="preserve">rep=repeat  </w:t>
            </w:r>
          </w:p>
        </w:tc>
      </w:tr>
      <w:tr w:rsidR="00792B1F" w14:paraId="6929FF2D" w14:textId="77777777">
        <w:trPr>
          <w:trHeight w:val="27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E4B6168" w14:textId="77777777" w:rsidR="00792B1F" w:rsidRDefault="00BE2DFF">
            <w:pPr>
              <w:spacing w:after="0" w:line="259" w:lineRule="auto"/>
              <w:ind w:left="0" w:firstLine="0"/>
            </w:pPr>
            <w:r>
              <w:t xml:space="preserve">dc = double crochet    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CE49B62" w14:textId="77777777" w:rsidR="00792B1F" w:rsidRDefault="00BE2DFF">
            <w:pPr>
              <w:spacing w:after="0" w:line="259" w:lineRule="auto"/>
              <w:ind w:left="0" w:firstLine="0"/>
            </w:pPr>
            <w:proofErr w:type="spellStart"/>
            <w:r>
              <w:t>rnd</w:t>
            </w:r>
            <w:proofErr w:type="spellEnd"/>
            <w:r>
              <w:t xml:space="preserve">=round  </w:t>
            </w:r>
          </w:p>
        </w:tc>
      </w:tr>
      <w:tr w:rsidR="00792B1F" w14:paraId="6F57B6A3" w14:textId="77777777">
        <w:trPr>
          <w:trHeight w:val="27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B2F55DD" w14:textId="77777777" w:rsidR="00792B1F" w:rsidRDefault="00BE2DFF">
            <w:pPr>
              <w:spacing w:after="0" w:line="259" w:lineRule="auto"/>
              <w:ind w:left="0" w:firstLine="0"/>
            </w:pPr>
            <w:proofErr w:type="spellStart"/>
            <w:r>
              <w:t>htr</w:t>
            </w:r>
            <w:proofErr w:type="spellEnd"/>
            <w:r>
              <w:t xml:space="preserve"> = half treble crochet   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31FDC412" w14:textId="77777777" w:rsidR="00792B1F" w:rsidRDefault="00BE2DFF">
            <w:pPr>
              <w:spacing w:after="0" w:line="259" w:lineRule="auto"/>
              <w:ind w:left="0" w:firstLine="0"/>
            </w:pPr>
            <w:proofErr w:type="spellStart"/>
            <w:r>
              <w:t>slst</w:t>
            </w:r>
            <w:proofErr w:type="spellEnd"/>
            <w:r>
              <w:t xml:space="preserve"> = slip stitch  </w:t>
            </w:r>
          </w:p>
        </w:tc>
      </w:tr>
      <w:tr w:rsidR="00792B1F" w14:paraId="00620B24" w14:textId="77777777">
        <w:trPr>
          <w:trHeight w:val="25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3066BBA" w14:textId="77777777" w:rsidR="00792B1F" w:rsidRDefault="00BE2DFF">
            <w:pPr>
              <w:spacing w:after="0" w:line="259" w:lineRule="auto"/>
              <w:ind w:left="0" w:firstLine="0"/>
            </w:pPr>
            <w:r>
              <w:t xml:space="preserve">r = row     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14:paraId="785F703F" w14:textId="77777777" w:rsidR="00792B1F" w:rsidRDefault="00BE2DFF">
            <w:pPr>
              <w:spacing w:after="0" w:line="259" w:lineRule="auto"/>
              <w:ind w:left="0" w:firstLine="0"/>
              <w:jc w:val="both"/>
            </w:pPr>
            <w:r>
              <w:t xml:space="preserve">tr = treble crochet   </w:t>
            </w:r>
          </w:p>
        </w:tc>
      </w:tr>
    </w:tbl>
    <w:p w14:paraId="4C520712" w14:textId="77777777" w:rsidR="00792B1F" w:rsidRDefault="00BE2DFF">
      <w:pPr>
        <w:spacing w:after="1089" w:line="259" w:lineRule="auto"/>
        <w:ind w:left="0" w:firstLine="0"/>
      </w:pPr>
      <w:r>
        <w:t xml:space="preserve"> </w:t>
      </w:r>
    </w:p>
    <w:p w14:paraId="01E610B7" w14:textId="0D9CB337" w:rsidR="00792B1F" w:rsidRDefault="00792B1F">
      <w:pPr>
        <w:spacing w:after="0" w:line="259" w:lineRule="auto"/>
        <w:ind w:left="48" w:right="-40" w:firstLine="0"/>
      </w:pPr>
    </w:p>
    <w:sectPr w:rsidR="00792B1F" w:rsidSect="00BE2DFF">
      <w:pgSz w:w="11906" w:h="16838" w:code="9"/>
      <w:pgMar w:top="601" w:right="1196" w:bottom="7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B1F"/>
    <w:rsid w:val="00792B1F"/>
    <w:rsid w:val="009A4ED1"/>
    <w:rsid w:val="00B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9946"/>
  <w15:docId w15:val="{6F1C81D4-E65F-4AE3-82E2-DECEAEDA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Georgia" w:eastAsia="Georgia" w:hAnsi="Georgia" w:cs="Georgi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Georgia" w:eastAsia="Georgia" w:hAnsi="Georgia" w:cs="Georg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Gracey</dc:creator>
  <cp:keywords/>
  <cp:lastModifiedBy>My Self</cp:lastModifiedBy>
  <cp:revision>3</cp:revision>
  <cp:lastPrinted>2022-01-20T12:32:00Z</cp:lastPrinted>
  <dcterms:created xsi:type="dcterms:W3CDTF">2022-01-20T12:29:00Z</dcterms:created>
  <dcterms:modified xsi:type="dcterms:W3CDTF">2022-01-20T12:34:00Z</dcterms:modified>
</cp:coreProperties>
</file>